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72" w:rsidRDefault="00D27A8A">
      <w:r>
        <w:t xml:space="preserve">THESIS STATEMENT:  </w:t>
      </w:r>
      <w:r w:rsidR="00DD0F4F">
        <w:tab/>
        <w:t>Was the War of 1812 Necessary?</w:t>
      </w:r>
    </w:p>
    <w:p w:rsidR="006647BF" w:rsidRDefault="006647BF">
      <w:r>
        <w:t>Paragraph One</w:t>
      </w:r>
      <w:r w:rsidR="00771FA2">
        <w:t xml:space="preserve"> (Opening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47BF" w:rsidTr="006647BF">
        <w:tc>
          <w:tcPr>
            <w:tcW w:w="11016" w:type="dxa"/>
          </w:tcPr>
          <w:p w:rsidR="006647BF" w:rsidRDefault="006647BF">
            <w:r>
              <w:t xml:space="preserve">Background: </w:t>
            </w:r>
          </w:p>
          <w:p w:rsidR="006647BF" w:rsidRDefault="006647BF"/>
          <w:p w:rsidR="006647BF" w:rsidRDefault="006647BF"/>
          <w:p w:rsidR="006647BF" w:rsidRDefault="006647BF">
            <w:r>
              <w:t>Thesis Statement:</w:t>
            </w:r>
          </w:p>
          <w:p w:rsidR="006647BF" w:rsidRDefault="006647BF"/>
          <w:p w:rsidR="006647BF" w:rsidRDefault="006647BF"/>
          <w:p w:rsidR="006647BF" w:rsidRDefault="00EB0062">
            <w:r>
              <w:t xml:space="preserve">Three </w:t>
            </w:r>
            <w:r w:rsidR="00A43A7F">
              <w:t>Reasons</w:t>
            </w:r>
            <w:r w:rsidR="006647BF">
              <w:t>:</w:t>
            </w:r>
          </w:p>
          <w:p w:rsidR="006647BF" w:rsidRDefault="006647BF"/>
          <w:p w:rsidR="006647BF" w:rsidRDefault="006647BF"/>
          <w:p w:rsidR="006647BF" w:rsidRDefault="006647BF">
            <w:r>
              <w:t>Closing:</w:t>
            </w:r>
          </w:p>
          <w:p w:rsidR="0061649B" w:rsidRDefault="0061649B"/>
          <w:p w:rsidR="00771FA2" w:rsidRDefault="00771FA2"/>
        </w:tc>
      </w:tr>
    </w:tbl>
    <w:p w:rsidR="0061649B" w:rsidRDefault="0061649B">
      <w:r>
        <w:t>Paragraph Two</w:t>
      </w:r>
      <w:r w:rsidR="00771FA2">
        <w:t xml:space="preserve"> (First Reason)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47BF" w:rsidTr="006647BF">
        <w:tc>
          <w:tcPr>
            <w:tcW w:w="11016" w:type="dxa"/>
          </w:tcPr>
          <w:p w:rsidR="006647BF" w:rsidRDefault="00494E79">
            <w:r>
              <w:t>Modified Thesis Statement</w:t>
            </w:r>
            <w:r w:rsidR="006647BF">
              <w:t>:</w:t>
            </w:r>
          </w:p>
          <w:p w:rsidR="006647BF" w:rsidRDefault="006647BF"/>
          <w:p w:rsidR="006647BF" w:rsidRDefault="0061649B">
            <w:r>
              <w:t>Reason</w:t>
            </w:r>
            <w:r w:rsidR="006647BF">
              <w:t>:</w:t>
            </w:r>
          </w:p>
          <w:p w:rsidR="006647BF" w:rsidRDefault="006647BF"/>
          <w:p w:rsidR="0061649B" w:rsidRDefault="0061649B"/>
          <w:p w:rsidR="006647BF" w:rsidRDefault="006647BF"/>
          <w:p w:rsidR="006647BF" w:rsidRDefault="0061649B">
            <w:r>
              <w:t xml:space="preserve">Evidence from </w:t>
            </w:r>
            <w:r w:rsidR="006647BF">
              <w:t>Document:</w:t>
            </w:r>
          </w:p>
          <w:p w:rsidR="006647BF" w:rsidRDefault="006647BF"/>
          <w:p w:rsidR="006647BF" w:rsidRDefault="006647BF">
            <w:r>
              <w:t>Argument</w:t>
            </w:r>
            <w:r w:rsidR="0061649B">
              <w:t>/Example:</w:t>
            </w:r>
          </w:p>
          <w:p w:rsidR="0061649B" w:rsidRDefault="0061649B"/>
          <w:p w:rsidR="0061649B" w:rsidRDefault="0061649B"/>
          <w:p w:rsidR="0061649B" w:rsidRDefault="0061649B"/>
          <w:p w:rsidR="0061649B" w:rsidRDefault="0061649B">
            <w:r>
              <w:t>Closing</w:t>
            </w:r>
          </w:p>
          <w:p w:rsidR="0061649B" w:rsidRDefault="0061649B"/>
          <w:p w:rsidR="0061649B" w:rsidRDefault="0061649B"/>
        </w:tc>
      </w:tr>
    </w:tbl>
    <w:p w:rsidR="006647BF" w:rsidRDefault="006647BF"/>
    <w:p w:rsidR="006647BF" w:rsidRDefault="0061649B">
      <w:r>
        <w:t>Paragraph Three</w:t>
      </w:r>
      <w:r w:rsidR="00771FA2">
        <w:t xml:space="preserve"> (Second Reason)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1649B" w:rsidTr="0061649B">
        <w:tc>
          <w:tcPr>
            <w:tcW w:w="11016" w:type="dxa"/>
          </w:tcPr>
          <w:p w:rsidR="0061649B" w:rsidRDefault="00494E79" w:rsidP="0061649B">
            <w:r>
              <w:t xml:space="preserve">Modified </w:t>
            </w:r>
            <w:r w:rsidR="0061649B">
              <w:t>Thesis Statement:</w:t>
            </w:r>
          </w:p>
          <w:p w:rsidR="0061649B" w:rsidRDefault="0061649B" w:rsidP="0061649B"/>
          <w:p w:rsidR="0061649B" w:rsidRDefault="0061649B" w:rsidP="0061649B">
            <w:r>
              <w:t>Reason:</w:t>
            </w:r>
          </w:p>
          <w:p w:rsidR="0061649B" w:rsidRDefault="0061649B" w:rsidP="0061649B"/>
          <w:p w:rsidR="0061649B" w:rsidRDefault="0061649B" w:rsidP="0061649B"/>
          <w:p w:rsidR="0061649B" w:rsidRDefault="0061649B" w:rsidP="0061649B"/>
          <w:p w:rsidR="0061649B" w:rsidRDefault="0061649B" w:rsidP="0061649B">
            <w:r>
              <w:t>Evidence from Document:</w:t>
            </w:r>
          </w:p>
          <w:p w:rsidR="0061649B" w:rsidRDefault="0061649B" w:rsidP="0061649B"/>
          <w:p w:rsidR="0061649B" w:rsidRDefault="0061649B" w:rsidP="0061649B">
            <w:r>
              <w:t>Argument/Example:</w:t>
            </w:r>
          </w:p>
          <w:p w:rsidR="0061649B" w:rsidRDefault="0061649B" w:rsidP="0061649B"/>
          <w:p w:rsidR="0061649B" w:rsidRDefault="0061649B" w:rsidP="0061649B"/>
          <w:p w:rsidR="0061649B" w:rsidRDefault="0061649B" w:rsidP="0061649B"/>
          <w:p w:rsidR="0061649B" w:rsidRDefault="0061649B" w:rsidP="0061649B">
            <w:r>
              <w:t>Closing</w:t>
            </w:r>
          </w:p>
          <w:p w:rsidR="0061649B" w:rsidRDefault="0061649B"/>
          <w:p w:rsidR="0061649B" w:rsidRDefault="0061649B"/>
          <w:p w:rsidR="0061649B" w:rsidRDefault="0061649B"/>
        </w:tc>
      </w:tr>
    </w:tbl>
    <w:p w:rsidR="0061649B" w:rsidRDefault="0061649B">
      <w:r>
        <w:lastRenderedPageBreak/>
        <w:t>Paragraph Four</w:t>
      </w:r>
      <w:r w:rsidR="00771FA2">
        <w:t xml:space="preserve"> (Third Reason)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1649B" w:rsidTr="0061649B">
        <w:tc>
          <w:tcPr>
            <w:tcW w:w="11016" w:type="dxa"/>
          </w:tcPr>
          <w:p w:rsidR="0061649B" w:rsidRDefault="00494E79" w:rsidP="0061649B">
            <w:r>
              <w:t xml:space="preserve">Modified Thesis </w:t>
            </w:r>
            <w:r w:rsidR="0061649B">
              <w:t>Statement:</w:t>
            </w:r>
          </w:p>
          <w:p w:rsidR="0061649B" w:rsidRDefault="0061649B" w:rsidP="0061649B"/>
          <w:p w:rsidR="0061649B" w:rsidRDefault="0061649B" w:rsidP="0061649B">
            <w:r>
              <w:t>Reason:</w:t>
            </w:r>
          </w:p>
          <w:p w:rsidR="0061649B" w:rsidRDefault="0061649B" w:rsidP="0061649B"/>
          <w:p w:rsidR="0061649B" w:rsidRDefault="0061649B" w:rsidP="0061649B"/>
          <w:p w:rsidR="0061649B" w:rsidRDefault="0061649B" w:rsidP="0061649B"/>
          <w:p w:rsidR="0061649B" w:rsidRDefault="0061649B" w:rsidP="0061649B">
            <w:r>
              <w:t>Evidence from Document:</w:t>
            </w:r>
          </w:p>
          <w:p w:rsidR="0061649B" w:rsidRDefault="0061649B" w:rsidP="0061649B"/>
          <w:p w:rsidR="0061649B" w:rsidRDefault="0061649B" w:rsidP="0061649B">
            <w:r>
              <w:t>Argument/Example:</w:t>
            </w:r>
          </w:p>
          <w:p w:rsidR="0061649B" w:rsidRDefault="0061649B" w:rsidP="0061649B"/>
          <w:p w:rsidR="0061649B" w:rsidRDefault="0061649B" w:rsidP="0061649B"/>
          <w:p w:rsidR="0061649B" w:rsidRDefault="0061649B" w:rsidP="0061649B"/>
          <w:p w:rsidR="0061649B" w:rsidRDefault="0061649B" w:rsidP="0061649B">
            <w:r>
              <w:t>Closing</w:t>
            </w:r>
          </w:p>
          <w:p w:rsidR="0061649B" w:rsidRDefault="0061649B"/>
          <w:p w:rsidR="0061649B" w:rsidRDefault="0061649B"/>
        </w:tc>
      </w:tr>
    </w:tbl>
    <w:p w:rsidR="0061649B" w:rsidRDefault="0061649B"/>
    <w:p w:rsidR="0061649B" w:rsidRDefault="0061649B"/>
    <w:p w:rsidR="00771FA2" w:rsidRDefault="00EB0062">
      <w:r>
        <w:t>Paragraph Five</w:t>
      </w:r>
      <w:r w:rsidR="00771FA2">
        <w:t xml:space="preserve"> (Closing)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6"/>
      </w:tblGrid>
      <w:tr w:rsidR="00771FA2" w:rsidTr="001703D7">
        <w:trPr>
          <w:trHeight w:val="3630"/>
        </w:trPr>
        <w:tc>
          <w:tcPr>
            <w:tcW w:w="10986" w:type="dxa"/>
          </w:tcPr>
          <w:p w:rsidR="00771FA2" w:rsidRDefault="00494E79" w:rsidP="00771FA2">
            <w:r>
              <w:t xml:space="preserve">Modified </w:t>
            </w:r>
            <w:bookmarkStart w:id="0" w:name="_GoBack"/>
            <w:bookmarkEnd w:id="0"/>
            <w:r w:rsidR="00771FA2">
              <w:t>Thesis Statement:</w:t>
            </w:r>
          </w:p>
          <w:p w:rsidR="00771FA2" w:rsidRDefault="00771FA2" w:rsidP="00771FA2"/>
          <w:p w:rsidR="00771FA2" w:rsidRDefault="00771FA2" w:rsidP="00771FA2"/>
          <w:p w:rsidR="00771FA2" w:rsidRDefault="00EB0062" w:rsidP="00771FA2">
            <w:r>
              <w:t>Restatement of all (3</w:t>
            </w:r>
            <w:r w:rsidR="00771FA2">
              <w:t>) Reasons and the Evidence:</w:t>
            </w:r>
          </w:p>
          <w:p w:rsidR="00771FA2" w:rsidRDefault="00771FA2" w:rsidP="00771FA2"/>
          <w:p w:rsidR="00771FA2" w:rsidRDefault="00771FA2" w:rsidP="00771FA2"/>
          <w:p w:rsidR="00771FA2" w:rsidRDefault="00771FA2" w:rsidP="00771FA2"/>
          <w:p w:rsidR="00771FA2" w:rsidRDefault="00771FA2" w:rsidP="00771FA2">
            <w:r>
              <w:t xml:space="preserve"> Final Argument:</w:t>
            </w:r>
          </w:p>
          <w:p w:rsidR="00771FA2" w:rsidRDefault="00771FA2" w:rsidP="00771FA2"/>
          <w:p w:rsidR="00771FA2" w:rsidRDefault="00771FA2" w:rsidP="00771FA2"/>
          <w:p w:rsidR="00771FA2" w:rsidRDefault="00771FA2" w:rsidP="00771FA2"/>
          <w:p w:rsidR="00771FA2" w:rsidRDefault="00771FA2" w:rsidP="00771FA2"/>
          <w:p w:rsidR="00771FA2" w:rsidRDefault="00771FA2" w:rsidP="00771FA2">
            <w:r>
              <w:t>Closing</w:t>
            </w:r>
          </w:p>
          <w:p w:rsidR="00771FA2" w:rsidRDefault="00771FA2"/>
        </w:tc>
      </w:tr>
    </w:tbl>
    <w:p w:rsidR="00771FA2" w:rsidRDefault="00771FA2"/>
    <w:sectPr w:rsidR="00771FA2" w:rsidSect="00FA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3E6A"/>
    <w:multiLevelType w:val="hybridMultilevel"/>
    <w:tmpl w:val="51E88102"/>
    <w:lvl w:ilvl="0" w:tplc="428A0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F"/>
    <w:rsid w:val="00034F5F"/>
    <w:rsid w:val="001531A7"/>
    <w:rsid w:val="001703D7"/>
    <w:rsid w:val="002059A5"/>
    <w:rsid w:val="0039393E"/>
    <w:rsid w:val="003E2194"/>
    <w:rsid w:val="00494E79"/>
    <w:rsid w:val="0061649B"/>
    <w:rsid w:val="006647BF"/>
    <w:rsid w:val="006D5872"/>
    <w:rsid w:val="00771FA2"/>
    <w:rsid w:val="007B1791"/>
    <w:rsid w:val="008E6FFD"/>
    <w:rsid w:val="009F37F0"/>
    <w:rsid w:val="00A13B74"/>
    <w:rsid w:val="00A43A7F"/>
    <w:rsid w:val="00B47023"/>
    <w:rsid w:val="00D27A8A"/>
    <w:rsid w:val="00DD0F4F"/>
    <w:rsid w:val="00DD5EB2"/>
    <w:rsid w:val="00EB0062"/>
    <w:rsid w:val="00F7471D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Westbrook, Mary</dc:creator>
  <cp:lastModifiedBy>Petrusic, Novica</cp:lastModifiedBy>
  <cp:revision>4</cp:revision>
  <cp:lastPrinted>2014-04-02T16:42:00Z</cp:lastPrinted>
  <dcterms:created xsi:type="dcterms:W3CDTF">2014-03-31T19:31:00Z</dcterms:created>
  <dcterms:modified xsi:type="dcterms:W3CDTF">2014-04-02T17:58:00Z</dcterms:modified>
</cp:coreProperties>
</file>