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9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5894"/>
        <w:gridCol w:w="1379"/>
        <w:gridCol w:w="1350"/>
        <w:gridCol w:w="1170"/>
        <w:gridCol w:w="270"/>
      </w:tblGrid>
      <w:tr w:rsidR="009C4308" w:rsidRPr="00A936C5" w:rsidTr="009C4308">
        <w:tc>
          <w:tcPr>
            <w:tcW w:w="1097" w:type="dxa"/>
            <w:shd w:val="clear" w:color="auto" w:fill="0C0C0C"/>
          </w:tcPr>
          <w:p w:rsidR="009C4308" w:rsidRPr="00A936C5" w:rsidRDefault="009C4308" w:rsidP="009C43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063" w:type="dxa"/>
            <w:gridSpan w:val="5"/>
            <w:shd w:val="clear" w:color="auto" w:fill="0C0C0C"/>
          </w:tcPr>
          <w:p w:rsidR="009C4308" w:rsidRPr="00A936C5" w:rsidRDefault="009C4308" w:rsidP="009C43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:rsidR="009C4308" w:rsidRPr="00A936C5" w:rsidRDefault="002E62E1" w:rsidP="009C43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The Navigation Acts</w:t>
            </w:r>
          </w:p>
        </w:tc>
      </w:tr>
      <w:tr w:rsidR="009C4308" w:rsidRPr="00A936C5" w:rsidTr="009C4308">
        <w:trPr>
          <w:trHeight w:val="833"/>
        </w:trPr>
        <w:tc>
          <w:tcPr>
            <w:tcW w:w="1097" w:type="dxa"/>
            <w:tcBorders>
              <w:bottom w:val="single" w:sz="4" w:space="0" w:color="auto"/>
            </w:tcBorders>
          </w:tcPr>
          <w:p w:rsidR="009C4308" w:rsidRPr="009C4308" w:rsidRDefault="009C4308" w:rsidP="009C4308">
            <w:pPr>
              <w:tabs>
                <w:tab w:val="left" w:pos="432"/>
              </w:tabs>
              <w:ind w:left="72" w:right="72"/>
              <w:rPr>
                <w:rFonts w:ascii="Arial" w:hAnsi="Arial" w:cs="Arial"/>
                <w:sz w:val="18"/>
              </w:rPr>
            </w:pPr>
          </w:p>
        </w:tc>
        <w:tc>
          <w:tcPr>
            <w:tcW w:w="10063" w:type="dxa"/>
            <w:gridSpan w:val="5"/>
            <w:tcBorders>
              <w:bottom w:val="single" w:sz="4" w:space="0" w:color="auto"/>
            </w:tcBorders>
          </w:tcPr>
          <w:p w:rsidR="009C4308" w:rsidRPr="00A936C5" w:rsidRDefault="009C4308" w:rsidP="009C4308">
            <w:pPr>
              <w:tabs>
                <w:tab w:val="left" w:pos="432"/>
              </w:tabs>
              <w:ind w:left="72" w:right="72"/>
              <w:rPr>
                <w:rFonts w:ascii="Arial" w:hAnsi="Arial" w:cs="Arial"/>
              </w:rPr>
            </w:pPr>
          </w:p>
          <w:p w:rsidR="009C4308" w:rsidRPr="009C4308" w:rsidRDefault="009C4308" w:rsidP="009C4308">
            <w:pPr>
              <w:tabs>
                <w:tab w:val="left" w:pos="432"/>
              </w:tabs>
              <w:ind w:left="72" w:right="72"/>
              <w:rPr>
                <w:rFonts w:ascii="Arial" w:hAnsi="Arial" w:cs="Arial"/>
                <w:i/>
              </w:rPr>
            </w:pPr>
            <w:r w:rsidRPr="009C4308">
              <w:rPr>
                <w:rFonts w:ascii="Arial" w:hAnsi="Arial" w:cs="Arial"/>
                <w:b/>
                <w:sz w:val="22"/>
                <w:u w:val="single"/>
              </w:rPr>
              <w:t>QUESTIONS - Directions:  Record questions that you have based on your notes and text-reading.</w:t>
            </w:r>
          </w:p>
        </w:tc>
      </w:tr>
      <w:tr w:rsidR="009C4308" w:rsidRPr="00A936C5" w:rsidTr="009C4308">
        <w:tc>
          <w:tcPr>
            <w:tcW w:w="1097" w:type="dxa"/>
            <w:vMerge w:val="restart"/>
            <w:shd w:val="clear" w:color="auto" w:fill="C0C0C0"/>
          </w:tcPr>
          <w:p w:rsidR="009C4308" w:rsidRDefault="009C4308" w:rsidP="009C430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Par.</w:t>
            </w:r>
            <w:r w:rsidRPr="009C4308">
              <w:rPr>
                <w:rFonts w:ascii="Arial" w:hAnsi="Arial" w:cs="Arial"/>
                <w:b/>
                <w:sz w:val="18"/>
              </w:rPr>
              <w:t xml:space="preserve"> #</w:t>
            </w:r>
          </w:p>
          <w:p w:rsidR="009C4308" w:rsidRDefault="009C4308" w:rsidP="009C430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Or </w:t>
            </w:r>
          </w:p>
          <w:p w:rsidR="009C4308" w:rsidRPr="009C4308" w:rsidRDefault="009C4308" w:rsidP="009C430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Document</w:t>
            </w:r>
          </w:p>
        </w:tc>
        <w:tc>
          <w:tcPr>
            <w:tcW w:w="5894" w:type="dxa"/>
            <w:vMerge w:val="restart"/>
            <w:shd w:val="clear" w:color="auto" w:fill="C0C0C0"/>
          </w:tcPr>
          <w:p w:rsidR="009C4308" w:rsidRPr="009C4308" w:rsidRDefault="009C4308" w:rsidP="009C43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C4308">
              <w:rPr>
                <w:rFonts w:ascii="Arial" w:hAnsi="Arial" w:cs="Arial"/>
                <w:b/>
                <w:sz w:val="20"/>
              </w:rPr>
              <w:t>Question</w:t>
            </w:r>
          </w:p>
        </w:tc>
        <w:tc>
          <w:tcPr>
            <w:tcW w:w="4169" w:type="dxa"/>
            <w:gridSpan w:val="4"/>
            <w:shd w:val="clear" w:color="auto" w:fill="C0C0C0"/>
          </w:tcPr>
          <w:p w:rsidR="009C4308" w:rsidRPr="009C4308" w:rsidRDefault="009C4308" w:rsidP="009C430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C4308">
              <w:rPr>
                <w:rFonts w:ascii="Arial" w:hAnsi="Arial" w:cs="Arial"/>
                <w:b/>
                <w:sz w:val="20"/>
                <w:szCs w:val="18"/>
              </w:rPr>
              <w:t>Check relevant categories below</w:t>
            </w:r>
          </w:p>
        </w:tc>
      </w:tr>
      <w:tr w:rsidR="009C4308" w:rsidRPr="00A936C5" w:rsidTr="009C4308"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9C4308" w:rsidRPr="00A936C5" w:rsidRDefault="009C4308" w:rsidP="009C43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4" w:type="dxa"/>
            <w:vMerge/>
            <w:tcBorders>
              <w:bottom w:val="single" w:sz="4" w:space="0" w:color="auto"/>
              <w:right w:val="dotDash" w:sz="4" w:space="0" w:color="auto"/>
            </w:tcBorders>
            <w:shd w:val="clear" w:color="auto" w:fill="C0C0C0"/>
          </w:tcPr>
          <w:p w:rsidR="009C4308" w:rsidRPr="009C4308" w:rsidRDefault="009C4308" w:rsidP="009C430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9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C0C0C0"/>
          </w:tcPr>
          <w:p w:rsidR="009C4308" w:rsidRPr="009C4308" w:rsidRDefault="002E62E1" w:rsidP="009C4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 Favor</w:t>
            </w:r>
          </w:p>
        </w:tc>
        <w:tc>
          <w:tcPr>
            <w:tcW w:w="1350" w:type="dxa"/>
            <w:tcBorders>
              <w:left w:val="dotDash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</w:tcPr>
          <w:p w:rsidR="009C4308" w:rsidRPr="009C4308" w:rsidRDefault="002E62E1" w:rsidP="009C4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Against</w:t>
            </w:r>
            <w:bookmarkStart w:id="0" w:name="_GoBack"/>
            <w:bookmarkEnd w:id="0"/>
          </w:p>
        </w:tc>
        <w:tc>
          <w:tcPr>
            <w:tcW w:w="1440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C0C0C0"/>
          </w:tcPr>
          <w:p w:rsidR="009C4308" w:rsidRPr="009C4308" w:rsidRDefault="009C4308" w:rsidP="009C4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4308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</w:tr>
      <w:tr w:rsidR="009C4308" w:rsidRPr="00A936C5" w:rsidTr="009C4308">
        <w:trPr>
          <w:trHeight w:val="503"/>
        </w:trPr>
        <w:tc>
          <w:tcPr>
            <w:tcW w:w="1097" w:type="dxa"/>
          </w:tcPr>
          <w:p w:rsidR="009C4308" w:rsidRPr="00A936C5" w:rsidRDefault="009C4308" w:rsidP="009C43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4" w:type="dxa"/>
            <w:tcBorders>
              <w:right w:val="dotDash" w:sz="4" w:space="0" w:color="auto"/>
            </w:tcBorders>
            <w:shd w:val="clear" w:color="auto" w:fill="auto"/>
          </w:tcPr>
          <w:p w:rsidR="009C4308" w:rsidRPr="00A936C5" w:rsidRDefault="009C4308" w:rsidP="009C4308">
            <w:pPr>
              <w:rPr>
                <w:rFonts w:ascii="Arial" w:hAnsi="Arial" w:cs="Arial"/>
                <w:b/>
              </w:rPr>
            </w:pPr>
          </w:p>
        </w:tc>
        <w:tc>
          <w:tcPr>
            <w:tcW w:w="1379" w:type="dxa"/>
            <w:tcBorders>
              <w:left w:val="dotDash" w:sz="4" w:space="0" w:color="auto"/>
              <w:right w:val="dotDash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dotDash" w:sz="4" w:space="0" w:color="auto"/>
              <w:righ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lef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</w:tr>
      <w:tr w:rsidR="009C4308" w:rsidRPr="00A936C5" w:rsidTr="009C4308">
        <w:tc>
          <w:tcPr>
            <w:tcW w:w="1097" w:type="dxa"/>
          </w:tcPr>
          <w:p w:rsidR="009C4308" w:rsidRPr="00A936C5" w:rsidRDefault="009C4308" w:rsidP="009C43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4" w:type="dxa"/>
            <w:tcBorders>
              <w:right w:val="dotDash" w:sz="4" w:space="0" w:color="auto"/>
            </w:tcBorders>
            <w:shd w:val="clear" w:color="auto" w:fill="auto"/>
          </w:tcPr>
          <w:p w:rsidR="009C4308" w:rsidRPr="00A936C5" w:rsidRDefault="009C4308" w:rsidP="009C43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9" w:type="dxa"/>
            <w:tcBorders>
              <w:left w:val="dotDash" w:sz="4" w:space="0" w:color="auto"/>
              <w:right w:val="dotDash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dotDash" w:sz="4" w:space="0" w:color="auto"/>
              <w:righ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lef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</w:tr>
      <w:tr w:rsidR="009C4308" w:rsidRPr="00A936C5" w:rsidTr="009C4308">
        <w:tc>
          <w:tcPr>
            <w:tcW w:w="1097" w:type="dxa"/>
          </w:tcPr>
          <w:p w:rsidR="009C4308" w:rsidRPr="00A936C5" w:rsidRDefault="009C4308" w:rsidP="009C43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4" w:type="dxa"/>
            <w:tcBorders>
              <w:right w:val="dotDash" w:sz="4" w:space="0" w:color="auto"/>
            </w:tcBorders>
            <w:shd w:val="clear" w:color="auto" w:fill="auto"/>
          </w:tcPr>
          <w:p w:rsidR="009C4308" w:rsidRPr="00A936C5" w:rsidRDefault="009C4308" w:rsidP="009C43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9" w:type="dxa"/>
            <w:tcBorders>
              <w:left w:val="dotDash" w:sz="4" w:space="0" w:color="auto"/>
              <w:right w:val="dotDash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dotDash" w:sz="4" w:space="0" w:color="auto"/>
              <w:righ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dashed" w:sz="4" w:space="0" w:color="auto"/>
              <w:righ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</w:tr>
      <w:tr w:rsidR="009C4308" w:rsidRPr="00A936C5" w:rsidTr="009C4308">
        <w:tc>
          <w:tcPr>
            <w:tcW w:w="1097" w:type="dxa"/>
          </w:tcPr>
          <w:p w:rsidR="009C4308" w:rsidRDefault="009C4308" w:rsidP="009C4308">
            <w:pPr>
              <w:jc w:val="center"/>
              <w:rPr>
                <w:rFonts w:ascii="Arial" w:hAnsi="Arial" w:cs="Arial"/>
                <w:b/>
              </w:rPr>
            </w:pPr>
          </w:p>
          <w:p w:rsidR="009C4308" w:rsidRPr="00A936C5" w:rsidRDefault="009C4308" w:rsidP="009C4308">
            <w:pPr>
              <w:rPr>
                <w:rFonts w:ascii="Arial" w:hAnsi="Arial" w:cs="Arial"/>
                <w:b/>
              </w:rPr>
            </w:pPr>
          </w:p>
        </w:tc>
        <w:tc>
          <w:tcPr>
            <w:tcW w:w="5894" w:type="dxa"/>
            <w:tcBorders>
              <w:right w:val="dotDash" w:sz="4" w:space="0" w:color="auto"/>
            </w:tcBorders>
            <w:shd w:val="clear" w:color="auto" w:fill="auto"/>
          </w:tcPr>
          <w:p w:rsidR="009C4308" w:rsidRPr="00A936C5" w:rsidRDefault="009C4308" w:rsidP="009C43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9" w:type="dxa"/>
            <w:tcBorders>
              <w:left w:val="dotDash" w:sz="4" w:space="0" w:color="auto"/>
              <w:right w:val="dotDash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dotDash" w:sz="4" w:space="0" w:color="auto"/>
              <w:righ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dashed" w:sz="4" w:space="0" w:color="auto"/>
              <w:righ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</w:tr>
      <w:tr w:rsidR="009C4308" w:rsidRPr="00A936C5" w:rsidTr="009C4308">
        <w:tc>
          <w:tcPr>
            <w:tcW w:w="1097" w:type="dxa"/>
          </w:tcPr>
          <w:p w:rsidR="009C4308" w:rsidRPr="00A936C5" w:rsidRDefault="009C4308" w:rsidP="009C43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4" w:type="dxa"/>
            <w:tcBorders>
              <w:right w:val="dotDash" w:sz="4" w:space="0" w:color="auto"/>
            </w:tcBorders>
            <w:shd w:val="clear" w:color="auto" w:fill="auto"/>
          </w:tcPr>
          <w:p w:rsidR="009C4308" w:rsidRPr="00A936C5" w:rsidRDefault="009C4308" w:rsidP="009C43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9" w:type="dxa"/>
            <w:tcBorders>
              <w:left w:val="dotDash" w:sz="4" w:space="0" w:color="auto"/>
              <w:right w:val="dotDash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dotDash" w:sz="4" w:space="0" w:color="auto"/>
              <w:righ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dashed" w:sz="4" w:space="0" w:color="auto"/>
              <w:righ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</w:tr>
      <w:tr w:rsidR="009C4308" w:rsidRPr="00A936C5" w:rsidTr="009C4308">
        <w:tc>
          <w:tcPr>
            <w:tcW w:w="1097" w:type="dxa"/>
          </w:tcPr>
          <w:p w:rsidR="009C4308" w:rsidRPr="00A936C5" w:rsidRDefault="009C4308" w:rsidP="009C43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4" w:type="dxa"/>
            <w:tcBorders>
              <w:right w:val="dotDash" w:sz="4" w:space="0" w:color="auto"/>
            </w:tcBorders>
            <w:shd w:val="clear" w:color="auto" w:fill="auto"/>
          </w:tcPr>
          <w:p w:rsidR="009C4308" w:rsidRPr="00A936C5" w:rsidRDefault="009C4308" w:rsidP="009C43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9" w:type="dxa"/>
            <w:tcBorders>
              <w:left w:val="dotDash" w:sz="4" w:space="0" w:color="auto"/>
              <w:right w:val="dotDash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dotDash" w:sz="4" w:space="0" w:color="auto"/>
              <w:righ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dashed" w:sz="4" w:space="0" w:color="auto"/>
              <w:righ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</w:tr>
      <w:tr w:rsidR="009C4308" w:rsidRPr="00A936C5" w:rsidTr="009C4308">
        <w:tc>
          <w:tcPr>
            <w:tcW w:w="1097" w:type="dxa"/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5894" w:type="dxa"/>
            <w:tcBorders>
              <w:right w:val="dotDash" w:sz="4" w:space="0" w:color="auto"/>
            </w:tcBorders>
            <w:shd w:val="clear" w:color="auto" w:fill="auto"/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left w:val="dotDash" w:sz="4" w:space="0" w:color="auto"/>
              <w:right w:val="dotDash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dotDash" w:sz="4" w:space="0" w:color="auto"/>
              <w:righ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dashed" w:sz="4" w:space="0" w:color="auto"/>
              <w:righ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</w:tr>
      <w:tr w:rsidR="009C4308" w:rsidRPr="00A936C5" w:rsidTr="009C4308">
        <w:tc>
          <w:tcPr>
            <w:tcW w:w="1097" w:type="dxa"/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5894" w:type="dxa"/>
            <w:tcBorders>
              <w:right w:val="dotDash" w:sz="4" w:space="0" w:color="auto"/>
            </w:tcBorders>
            <w:shd w:val="clear" w:color="auto" w:fill="auto"/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left w:val="dotDash" w:sz="4" w:space="0" w:color="auto"/>
              <w:right w:val="dotDash" w:sz="4" w:space="0" w:color="auto"/>
            </w:tcBorders>
          </w:tcPr>
          <w:p w:rsidR="009C4308" w:rsidRDefault="009C4308" w:rsidP="009C4308">
            <w:pPr>
              <w:rPr>
                <w:rFonts w:ascii="Arial" w:hAnsi="Arial" w:cs="Arial"/>
              </w:rPr>
            </w:pPr>
          </w:p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dotDash" w:sz="4" w:space="0" w:color="auto"/>
              <w:righ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dashed" w:sz="4" w:space="0" w:color="auto"/>
              <w:righ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</w:tr>
      <w:tr w:rsidR="009C4308" w:rsidRPr="00A936C5" w:rsidTr="009C4308">
        <w:tc>
          <w:tcPr>
            <w:tcW w:w="1097" w:type="dxa"/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5894" w:type="dxa"/>
            <w:tcBorders>
              <w:right w:val="dotDash" w:sz="4" w:space="0" w:color="auto"/>
            </w:tcBorders>
            <w:shd w:val="clear" w:color="auto" w:fill="auto"/>
          </w:tcPr>
          <w:p w:rsidR="009C4308" w:rsidRPr="00A936C5" w:rsidRDefault="009C4308" w:rsidP="009C43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9" w:type="dxa"/>
            <w:tcBorders>
              <w:left w:val="dotDash" w:sz="4" w:space="0" w:color="auto"/>
              <w:right w:val="dotDash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left w:val="dotDash" w:sz="4" w:space="0" w:color="auto"/>
              <w:righ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dashed" w:sz="4" w:space="0" w:color="auto"/>
              <w:righ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</w:tr>
      <w:tr w:rsidR="009C4308" w:rsidRPr="00A936C5" w:rsidTr="009C4308">
        <w:tc>
          <w:tcPr>
            <w:tcW w:w="1097" w:type="dxa"/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5894" w:type="dxa"/>
            <w:tcBorders>
              <w:right w:val="dotDash" w:sz="4" w:space="0" w:color="auto"/>
            </w:tcBorders>
            <w:shd w:val="clear" w:color="auto" w:fill="auto"/>
          </w:tcPr>
          <w:p w:rsidR="009C4308" w:rsidRPr="00A936C5" w:rsidRDefault="009C4308" w:rsidP="009C43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9" w:type="dxa"/>
            <w:tcBorders>
              <w:left w:val="dotDash" w:sz="4" w:space="0" w:color="auto"/>
              <w:right w:val="dotDash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left w:val="dotDash" w:sz="4" w:space="0" w:color="auto"/>
              <w:righ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dashed" w:sz="4" w:space="0" w:color="auto"/>
              <w:righ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</w:tr>
      <w:tr w:rsidR="009C4308" w:rsidRPr="00A936C5" w:rsidTr="009C4308">
        <w:tc>
          <w:tcPr>
            <w:tcW w:w="1097" w:type="dxa"/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5894" w:type="dxa"/>
            <w:tcBorders>
              <w:right w:val="dotDash" w:sz="4" w:space="0" w:color="auto"/>
            </w:tcBorders>
            <w:shd w:val="clear" w:color="auto" w:fill="auto"/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left w:val="dotDash" w:sz="4" w:space="0" w:color="auto"/>
              <w:right w:val="dotDash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dotDash" w:sz="4" w:space="0" w:color="auto"/>
              <w:righ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dashed" w:sz="4" w:space="0" w:color="auto"/>
              <w:righ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</w:tr>
      <w:tr w:rsidR="009C4308" w:rsidRPr="00A936C5" w:rsidTr="009C4308">
        <w:tc>
          <w:tcPr>
            <w:tcW w:w="1097" w:type="dxa"/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5894" w:type="dxa"/>
            <w:tcBorders>
              <w:right w:val="dotDash" w:sz="4" w:space="0" w:color="auto"/>
            </w:tcBorders>
            <w:shd w:val="clear" w:color="auto" w:fill="auto"/>
          </w:tcPr>
          <w:p w:rsidR="009C4308" w:rsidRDefault="009C4308" w:rsidP="009C4308">
            <w:pPr>
              <w:rPr>
                <w:rFonts w:ascii="Arial" w:hAnsi="Arial" w:cs="Arial"/>
              </w:rPr>
            </w:pPr>
          </w:p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left w:val="dotDash" w:sz="4" w:space="0" w:color="auto"/>
              <w:right w:val="dotDash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dotDash" w:sz="4" w:space="0" w:color="auto"/>
              <w:righ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dashed" w:sz="4" w:space="0" w:color="auto"/>
              <w:righ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</w:tr>
      <w:tr w:rsidR="009C4308" w:rsidRPr="00A936C5" w:rsidTr="009C4308">
        <w:tc>
          <w:tcPr>
            <w:tcW w:w="1097" w:type="dxa"/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5894" w:type="dxa"/>
            <w:tcBorders>
              <w:right w:val="dotDash" w:sz="4" w:space="0" w:color="auto"/>
            </w:tcBorders>
            <w:shd w:val="clear" w:color="auto" w:fill="auto"/>
          </w:tcPr>
          <w:p w:rsidR="009C4308" w:rsidRDefault="009C4308" w:rsidP="009C4308">
            <w:pPr>
              <w:rPr>
                <w:rFonts w:ascii="Arial" w:hAnsi="Arial" w:cs="Arial"/>
              </w:rPr>
            </w:pPr>
          </w:p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left w:val="dotDash" w:sz="4" w:space="0" w:color="auto"/>
              <w:right w:val="dotDash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dotDash" w:sz="4" w:space="0" w:color="auto"/>
              <w:righ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dashed" w:sz="4" w:space="0" w:color="auto"/>
              <w:righ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</w:tr>
      <w:tr w:rsidR="009C4308" w:rsidRPr="00A936C5" w:rsidTr="009C4308">
        <w:tc>
          <w:tcPr>
            <w:tcW w:w="1097" w:type="dxa"/>
          </w:tcPr>
          <w:p w:rsidR="009C4308" w:rsidRDefault="009C4308" w:rsidP="009C4308">
            <w:pPr>
              <w:rPr>
                <w:rFonts w:ascii="Arial" w:hAnsi="Arial" w:cs="Arial"/>
              </w:rPr>
            </w:pPr>
          </w:p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5894" w:type="dxa"/>
            <w:tcBorders>
              <w:right w:val="dotDash" w:sz="4" w:space="0" w:color="auto"/>
            </w:tcBorders>
            <w:shd w:val="clear" w:color="auto" w:fill="auto"/>
          </w:tcPr>
          <w:p w:rsidR="009C4308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left w:val="dotDash" w:sz="4" w:space="0" w:color="auto"/>
              <w:right w:val="dotDash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dotDash" w:sz="4" w:space="0" w:color="auto"/>
              <w:righ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dashed" w:sz="4" w:space="0" w:color="auto"/>
              <w:righ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</w:tr>
      <w:tr w:rsidR="009C4308" w:rsidRPr="00A936C5" w:rsidTr="009C4308">
        <w:tc>
          <w:tcPr>
            <w:tcW w:w="1097" w:type="dxa"/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5894" w:type="dxa"/>
            <w:tcBorders>
              <w:right w:val="dotDash" w:sz="4" w:space="0" w:color="auto"/>
            </w:tcBorders>
            <w:shd w:val="clear" w:color="auto" w:fill="auto"/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left w:val="dotDash" w:sz="4" w:space="0" w:color="auto"/>
              <w:right w:val="dotDash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dotDash" w:sz="4" w:space="0" w:color="auto"/>
              <w:righ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dashed" w:sz="4" w:space="0" w:color="auto"/>
              <w:righ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</w:tr>
      <w:tr w:rsidR="009C4308" w:rsidRPr="00A936C5" w:rsidTr="009C4308">
        <w:tc>
          <w:tcPr>
            <w:tcW w:w="1097" w:type="dxa"/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5894" w:type="dxa"/>
            <w:tcBorders>
              <w:right w:val="dotDash" w:sz="4" w:space="0" w:color="auto"/>
            </w:tcBorders>
            <w:shd w:val="clear" w:color="auto" w:fill="auto"/>
          </w:tcPr>
          <w:p w:rsidR="009C4308" w:rsidRPr="00A936C5" w:rsidRDefault="009C4308" w:rsidP="009C43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9" w:type="dxa"/>
            <w:tcBorders>
              <w:left w:val="dotDash" w:sz="4" w:space="0" w:color="auto"/>
              <w:right w:val="dotDash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left w:val="dotDash" w:sz="4" w:space="0" w:color="auto"/>
              <w:righ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dashed" w:sz="4" w:space="0" w:color="auto"/>
              <w:righ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</w:tr>
      <w:tr w:rsidR="009C4308" w:rsidRPr="00A936C5" w:rsidTr="009C4308">
        <w:tc>
          <w:tcPr>
            <w:tcW w:w="1097" w:type="dxa"/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5894" w:type="dxa"/>
            <w:tcBorders>
              <w:right w:val="dotDash" w:sz="4" w:space="0" w:color="auto"/>
            </w:tcBorders>
            <w:shd w:val="clear" w:color="auto" w:fill="auto"/>
          </w:tcPr>
          <w:p w:rsidR="009C4308" w:rsidRPr="00A936C5" w:rsidRDefault="009C4308" w:rsidP="009C43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9" w:type="dxa"/>
            <w:tcBorders>
              <w:left w:val="dotDash" w:sz="4" w:space="0" w:color="auto"/>
              <w:right w:val="dotDash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left w:val="dotDash" w:sz="4" w:space="0" w:color="auto"/>
              <w:righ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dashed" w:sz="4" w:space="0" w:color="auto"/>
              <w:righ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</w:tr>
      <w:tr w:rsidR="009C4308" w:rsidRPr="00A936C5" w:rsidTr="009C4308">
        <w:tc>
          <w:tcPr>
            <w:tcW w:w="1097" w:type="dxa"/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5894" w:type="dxa"/>
            <w:tcBorders>
              <w:right w:val="dotDash" w:sz="4" w:space="0" w:color="auto"/>
            </w:tcBorders>
            <w:shd w:val="clear" w:color="auto" w:fill="auto"/>
          </w:tcPr>
          <w:p w:rsidR="009C4308" w:rsidRPr="00A936C5" w:rsidRDefault="009C4308" w:rsidP="009C43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9" w:type="dxa"/>
            <w:tcBorders>
              <w:left w:val="dotDash" w:sz="4" w:space="0" w:color="auto"/>
              <w:right w:val="dotDash" w:sz="4" w:space="0" w:color="auto"/>
            </w:tcBorders>
          </w:tcPr>
          <w:p w:rsidR="009C4308" w:rsidRPr="00A936C5" w:rsidRDefault="009C4308" w:rsidP="009C43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left w:val="dotDash" w:sz="4" w:space="0" w:color="auto"/>
              <w:righ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dashed" w:sz="4" w:space="0" w:color="auto"/>
              <w:righ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</w:tr>
      <w:tr w:rsidR="009C4308" w:rsidRPr="00A936C5" w:rsidTr="009C4308">
        <w:tc>
          <w:tcPr>
            <w:tcW w:w="1097" w:type="dxa"/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5894" w:type="dxa"/>
            <w:tcBorders>
              <w:right w:val="dotDash" w:sz="4" w:space="0" w:color="auto"/>
            </w:tcBorders>
            <w:shd w:val="clear" w:color="auto" w:fill="auto"/>
          </w:tcPr>
          <w:p w:rsidR="009C4308" w:rsidRPr="00A936C5" w:rsidRDefault="009C4308" w:rsidP="009C43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9" w:type="dxa"/>
            <w:tcBorders>
              <w:left w:val="dotDash" w:sz="4" w:space="0" w:color="auto"/>
              <w:right w:val="dotDash" w:sz="4" w:space="0" w:color="auto"/>
            </w:tcBorders>
          </w:tcPr>
          <w:p w:rsidR="009C4308" w:rsidRPr="00A936C5" w:rsidRDefault="009C4308" w:rsidP="009C43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left w:val="dotDash" w:sz="4" w:space="0" w:color="auto"/>
              <w:righ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dashed" w:sz="4" w:space="0" w:color="auto"/>
              <w:righ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</w:tr>
      <w:tr w:rsidR="009C4308" w:rsidRPr="00A936C5" w:rsidTr="009C4308">
        <w:tc>
          <w:tcPr>
            <w:tcW w:w="1097" w:type="dxa"/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5894" w:type="dxa"/>
            <w:tcBorders>
              <w:right w:val="dotDash" w:sz="4" w:space="0" w:color="auto"/>
            </w:tcBorders>
            <w:shd w:val="clear" w:color="auto" w:fill="auto"/>
          </w:tcPr>
          <w:p w:rsidR="009C4308" w:rsidRDefault="009C4308" w:rsidP="009C4308">
            <w:pPr>
              <w:rPr>
                <w:rFonts w:ascii="Arial" w:hAnsi="Arial" w:cs="Arial"/>
                <w:b/>
              </w:rPr>
            </w:pPr>
          </w:p>
          <w:p w:rsidR="009C4308" w:rsidRDefault="009C4308" w:rsidP="009C4308">
            <w:pPr>
              <w:rPr>
                <w:rFonts w:ascii="Arial" w:hAnsi="Arial" w:cs="Arial"/>
                <w:b/>
              </w:rPr>
            </w:pPr>
          </w:p>
          <w:p w:rsidR="009C4308" w:rsidRPr="00A936C5" w:rsidRDefault="009C4308" w:rsidP="009C4308">
            <w:pPr>
              <w:rPr>
                <w:rFonts w:ascii="Arial" w:hAnsi="Arial" w:cs="Arial"/>
                <w:b/>
              </w:rPr>
            </w:pPr>
          </w:p>
        </w:tc>
        <w:tc>
          <w:tcPr>
            <w:tcW w:w="1379" w:type="dxa"/>
            <w:tcBorders>
              <w:left w:val="dotDash" w:sz="4" w:space="0" w:color="auto"/>
              <w:right w:val="dotDash" w:sz="4" w:space="0" w:color="auto"/>
            </w:tcBorders>
          </w:tcPr>
          <w:p w:rsidR="009C4308" w:rsidRPr="00A936C5" w:rsidRDefault="009C4308" w:rsidP="009C43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left w:val="dotDash" w:sz="4" w:space="0" w:color="auto"/>
              <w:righ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dashed" w:sz="4" w:space="0" w:color="auto"/>
              <w:righ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dashed" w:sz="4" w:space="0" w:color="auto"/>
            </w:tcBorders>
          </w:tcPr>
          <w:p w:rsidR="009C4308" w:rsidRPr="00A936C5" w:rsidRDefault="009C4308" w:rsidP="009C4308">
            <w:pPr>
              <w:rPr>
                <w:rFonts w:ascii="Arial" w:hAnsi="Arial" w:cs="Arial"/>
              </w:rPr>
            </w:pPr>
          </w:p>
        </w:tc>
      </w:tr>
    </w:tbl>
    <w:p w:rsidR="00322332" w:rsidRPr="00A936C5" w:rsidRDefault="00322332" w:rsidP="00322332">
      <w:pPr>
        <w:rPr>
          <w:rFonts w:ascii="Arial" w:hAnsi="Arial" w:cs="Arial"/>
        </w:rPr>
      </w:pPr>
    </w:p>
    <w:sectPr w:rsidR="00322332" w:rsidRPr="00A936C5" w:rsidSect="002B14C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DCE" w:rsidRDefault="00463DCE">
      <w:r>
        <w:separator/>
      </w:r>
    </w:p>
  </w:endnote>
  <w:endnote w:type="continuationSeparator" w:id="0">
    <w:p w:rsidR="00463DCE" w:rsidRDefault="0046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85C" w:rsidRDefault="00D8085C" w:rsidP="00D8085C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26" w:rsidRDefault="00FE531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62E1">
      <w:rPr>
        <w:noProof/>
      </w:rPr>
      <w:t>1</w:t>
    </w:r>
    <w:r>
      <w:rPr>
        <w:noProof/>
      </w:rPr>
      <w:fldChar w:fldCharType="end"/>
    </w:r>
  </w:p>
  <w:p w:rsidR="00D1423C" w:rsidRDefault="00D1423C" w:rsidP="00D1423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DCE" w:rsidRDefault="00463DCE">
      <w:r>
        <w:separator/>
      </w:r>
    </w:p>
  </w:footnote>
  <w:footnote w:type="continuationSeparator" w:id="0">
    <w:p w:rsidR="00463DCE" w:rsidRDefault="00463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D0A" w:rsidRPr="00A936C5" w:rsidRDefault="00D8085C" w:rsidP="007D2701">
    <w:pPr>
      <w:pStyle w:val="Header"/>
      <w:jc w:val="center"/>
      <w:rPr>
        <w:rFonts w:ascii="Arial" w:hAnsi="Arial" w:cs="Arial"/>
        <w:b/>
        <w:sz w:val="28"/>
        <w:szCs w:val="28"/>
      </w:rPr>
    </w:pPr>
    <w:r w:rsidRPr="00A936C5">
      <w:rPr>
        <w:rFonts w:ascii="Arial" w:hAnsi="Arial" w:cs="Arial"/>
        <w:b/>
        <w:sz w:val="28"/>
        <w:szCs w:val="28"/>
      </w:rPr>
      <w:t xml:space="preserve">Page 2 </w:t>
    </w:r>
    <w:r w:rsidR="00DE364F" w:rsidRPr="00A936C5">
      <w:rPr>
        <w:rFonts w:ascii="Arial" w:hAnsi="Arial" w:cs="Arial"/>
        <w:b/>
        <w:sz w:val="28"/>
        <w:szCs w:val="28"/>
      </w:rPr>
      <w:t>Question Generation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4CC" w:rsidRPr="00A936C5" w:rsidRDefault="009C4308" w:rsidP="002B14C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sz w:val="28"/>
        <w:szCs w:val="28"/>
      </w:rPr>
      <w:t>Generating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808BC"/>
    <w:multiLevelType w:val="hybridMultilevel"/>
    <w:tmpl w:val="7F88E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69594A"/>
    <w:multiLevelType w:val="hybridMultilevel"/>
    <w:tmpl w:val="656EA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01"/>
    <w:rsid w:val="000168F0"/>
    <w:rsid w:val="00030A3F"/>
    <w:rsid w:val="0004733B"/>
    <w:rsid w:val="00073206"/>
    <w:rsid w:val="00080EDC"/>
    <w:rsid w:val="00085510"/>
    <w:rsid w:val="0013071E"/>
    <w:rsid w:val="001D7639"/>
    <w:rsid w:val="0020297A"/>
    <w:rsid w:val="0027169D"/>
    <w:rsid w:val="00276994"/>
    <w:rsid w:val="002B14CC"/>
    <w:rsid w:val="002E55BC"/>
    <w:rsid w:val="002E62E1"/>
    <w:rsid w:val="00322332"/>
    <w:rsid w:val="003857B5"/>
    <w:rsid w:val="00394320"/>
    <w:rsid w:val="003A235C"/>
    <w:rsid w:val="003B37FC"/>
    <w:rsid w:val="00400C4F"/>
    <w:rsid w:val="0046161C"/>
    <w:rsid w:val="00463DCE"/>
    <w:rsid w:val="00466D0A"/>
    <w:rsid w:val="004B3E5D"/>
    <w:rsid w:val="00525726"/>
    <w:rsid w:val="00536B9B"/>
    <w:rsid w:val="005609EF"/>
    <w:rsid w:val="0059735E"/>
    <w:rsid w:val="006368ED"/>
    <w:rsid w:val="00671149"/>
    <w:rsid w:val="006D6223"/>
    <w:rsid w:val="00751387"/>
    <w:rsid w:val="00773014"/>
    <w:rsid w:val="00785E72"/>
    <w:rsid w:val="007C556C"/>
    <w:rsid w:val="007D2701"/>
    <w:rsid w:val="008077F7"/>
    <w:rsid w:val="0082185A"/>
    <w:rsid w:val="00843910"/>
    <w:rsid w:val="008757CA"/>
    <w:rsid w:val="00880720"/>
    <w:rsid w:val="00896FBF"/>
    <w:rsid w:val="008C0679"/>
    <w:rsid w:val="008F2CA6"/>
    <w:rsid w:val="008F33F8"/>
    <w:rsid w:val="008F58CC"/>
    <w:rsid w:val="009B4A8F"/>
    <w:rsid w:val="009C4308"/>
    <w:rsid w:val="009F5B04"/>
    <w:rsid w:val="00A75E85"/>
    <w:rsid w:val="00A936C5"/>
    <w:rsid w:val="00AD4D18"/>
    <w:rsid w:val="00B022D6"/>
    <w:rsid w:val="00B052CE"/>
    <w:rsid w:val="00B94483"/>
    <w:rsid w:val="00BB4F7E"/>
    <w:rsid w:val="00BC32C9"/>
    <w:rsid w:val="00C02D58"/>
    <w:rsid w:val="00C039CE"/>
    <w:rsid w:val="00C0496D"/>
    <w:rsid w:val="00C46ACA"/>
    <w:rsid w:val="00CB02EC"/>
    <w:rsid w:val="00CC4FE7"/>
    <w:rsid w:val="00D1423C"/>
    <w:rsid w:val="00D30902"/>
    <w:rsid w:val="00D8085C"/>
    <w:rsid w:val="00DC6236"/>
    <w:rsid w:val="00DE364F"/>
    <w:rsid w:val="00E27F0C"/>
    <w:rsid w:val="00E71132"/>
    <w:rsid w:val="00E8611C"/>
    <w:rsid w:val="00EE48E6"/>
    <w:rsid w:val="00EF648A"/>
    <w:rsid w:val="00F0073A"/>
    <w:rsid w:val="00F331AB"/>
    <w:rsid w:val="00F413FF"/>
    <w:rsid w:val="00F56F69"/>
    <w:rsid w:val="00FA3CBC"/>
    <w:rsid w:val="00FE12C2"/>
    <w:rsid w:val="00FE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57895E-6447-4DC9-BF1F-81418DA3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F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27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D27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D2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257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Directions:  Record notes containing the most important information for each section of your reading</vt:lpstr>
    </vt:vector>
  </TitlesOfParts>
  <Company>Florida Department of Education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Directions:  Record notes containing the most important information for each section of your reading</dc:title>
  <dc:creator>FLDOE</dc:creator>
  <cp:lastModifiedBy>Petrusic, Novica</cp:lastModifiedBy>
  <cp:revision>2</cp:revision>
  <cp:lastPrinted>2014-03-31T16:19:00Z</cp:lastPrinted>
  <dcterms:created xsi:type="dcterms:W3CDTF">2014-10-10T18:40:00Z</dcterms:created>
  <dcterms:modified xsi:type="dcterms:W3CDTF">2014-10-10T18:40:00Z</dcterms:modified>
</cp:coreProperties>
</file>